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7FBABE" w:rsidR="00855B4C" w:rsidRPr="005A23D5" w:rsidRDefault="004F6496"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E5C68D" w:rsidR="00855B4C" w:rsidRPr="005A23D5" w:rsidRDefault="004F64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329E29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F649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4CEB9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F64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F64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8538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F649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F649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4C027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F64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F649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841B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F64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F64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3A7791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F64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FDDA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F6496">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F6496">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DFD1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F64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74E23A" w:rsidR="003B33B3" w:rsidRDefault="00020C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179E05" wp14:editId="2BADFE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3FBFF" w14:textId="77777777" w:rsidR="004F6496" w:rsidRDefault="004F64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FD1C" w14:textId="77777777" w:rsidR="004F6496" w:rsidRDefault="004F64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E508" w14:textId="77777777" w:rsidR="004F6496" w:rsidRDefault="004F64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3BA66" w14:textId="77777777" w:rsidR="004F6496" w:rsidRDefault="004F64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98D28" w14:textId="77777777" w:rsidR="004F6496" w:rsidRDefault="004F64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0CE8"/>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4F6496"/>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2023-09-08T22:45:00Z</dcterms:modified>
</cp:coreProperties>
</file>